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61" name="图片 61" descr="1第十四届大学生心理健康月系列活动策划通知-红章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1第十四届大学生心理健康月系列活动策划通知-红章00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60" name="图片 60" descr="1第十四届大学生心理健康月系列活动策划通知-红章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1第十四届大学生心理健康月系列活动策划通知-红章00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63" name="图片 63" descr="1第十四届大学生心理健康月系列活动策划通知-红章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1第十四届大学生心理健康月系列活动策划通知-红章00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62" name="图片 62" descr="1第十四届大学生心理健康月系列活动策划通知-红章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1第十四届大学生心理健康月系列活动策划通知-红章000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65" name="图片 65" descr="1第十四届大学生心理健康月系列活动策划通知-红章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1第十四届大学生心理健康月系列活动策划通知-红章00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64" name="图片 64" descr="1第十四届大学生心理健康月系列活动策划通知-红章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1第十四届大学生心理健康月系列活动策划通知-红章000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67" name="图片 67" descr="1第十四届大学生心理健康月系列活动策划通知-红章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1第十四届大学生心理健康月系列活动策划通知-红章000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66" name="图片 66" descr="1第十四届大学生心理健康月系列活动策划通知-红章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1第十四届大学生心理健康月系列活动策划通知-红章00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69" name="图片 69" descr="1第十四届大学生心理健康月系列活动策划通知-红章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1第十四届大学生心理健康月系列活动策划通知-红章000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68" name="图片 68" descr="1第十四届大学生心理健康月系列活动策划通知-红章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1第十四届大学生心理健康月系列活动策划通知-红章000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71" name="图片 71" descr="1第十四届大学生心理健康月系列活动策划通知-红章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1第十四届大学生心理健康月系列活动策划通知-红章00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70" name="图片 70" descr="1第十四届大学生心理健康月系列活动策划通知-红章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1第十四届大学生心理健康月系列活动策划通知-红章00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73" name="图片 73" descr="1第十四届大学生心理健康月系列活动策划通知-红章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1第十四届大学生心理健康月系列活动策划通知-红章00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72" name="图片 72" descr="1第十四届大学生心理健康月系列活动策划通知-红章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1第十四届大学生心理健康月系列活动策划通知-红章00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75" name="图片 75" descr="1第十四届大学生心理健康月系列活动策划通知-红章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1第十四届大学生心理健康月系列活动策划通知-红章00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74" name="图片 74" descr="1第十四届大学生心理健康月系列活动策划通知-红章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1第十四届大学生心理健康月系列活动策划通知-红章00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77" name="图片 77" descr="1第十四届大学生心理健康月系列活动策划通知-红章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1第十四届大学生心理健康月系列活动策划通知-红章00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76" name="图片 76" descr="1第十四届大学生心理健康月系列活动策划通知-红章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1第十四届大学生心理健康月系列活动策划通知-红章00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86170" cy="8743950"/>
            <wp:effectExtent l="0" t="0" r="5080" b="0"/>
            <wp:docPr id="78" name="图片 78" descr="1第十四届大学生心理健康月系列活动策划通知-红章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1第十四届大学生心理健康月系列活动策划通知-红章00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86170" cy="874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AD439B3"/>
    <w:rsid w:val="018F14FC"/>
    <w:rsid w:val="01B93B97"/>
    <w:rsid w:val="03543FA7"/>
    <w:rsid w:val="064B7B62"/>
    <w:rsid w:val="07274C8A"/>
    <w:rsid w:val="0FBC3BA4"/>
    <w:rsid w:val="10326DFB"/>
    <w:rsid w:val="1A1C0048"/>
    <w:rsid w:val="1AD439B3"/>
    <w:rsid w:val="234C31CB"/>
    <w:rsid w:val="27824CD1"/>
    <w:rsid w:val="2BBB189A"/>
    <w:rsid w:val="2DE41646"/>
    <w:rsid w:val="33211E9C"/>
    <w:rsid w:val="338D4F95"/>
    <w:rsid w:val="36F16990"/>
    <w:rsid w:val="3BE93D59"/>
    <w:rsid w:val="3DF5277B"/>
    <w:rsid w:val="3EF75329"/>
    <w:rsid w:val="40082838"/>
    <w:rsid w:val="4B8732A6"/>
    <w:rsid w:val="511E6DA5"/>
    <w:rsid w:val="556D0710"/>
    <w:rsid w:val="591B191F"/>
    <w:rsid w:val="597709C3"/>
    <w:rsid w:val="5EB743FB"/>
    <w:rsid w:val="614748ED"/>
    <w:rsid w:val="61822D13"/>
    <w:rsid w:val="618D396A"/>
    <w:rsid w:val="63BB314B"/>
    <w:rsid w:val="64052404"/>
    <w:rsid w:val="685E0A65"/>
    <w:rsid w:val="6FA70628"/>
    <w:rsid w:val="6FFB64AA"/>
    <w:rsid w:val="718102E2"/>
    <w:rsid w:val="762D62EA"/>
    <w:rsid w:val="79E74323"/>
    <w:rsid w:val="7ACF2787"/>
    <w:rsid w:val="7CB07E2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after="330" w:afterLines="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4">
    <w:name w:val="Default Paragraph Font"/>
    <w:link w:val="5"/>
    <w:semiHidden/>
    <w:qFormat/>
    <w:uiPriority w:val="0"/>
  </w:style>
  <w:style w:type="table" w:default="1" w:styleId="7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1"/>
    <w:basedOn w:val="1"/>
    <w:next w:val="1"/>
    <w:qFormat/>
    <w:uiPriority w:val="0"/>
  </w:style>
  <w:style w:type="paragraph" w:customStyle="1" w:styleId="5">
    <w:name w:val="Char Char Char Char Char Char"/>
    <w:basedOn w:val="1"/>
    <w:link w:val="4"/>
    <w:qFormat/>
    <w:uiPriority w:val="0"/>
  </w:style>
  <w:style w:type="character" w:styleId="6">
    <w:name w:val="Hyperlink"/>
    <w:basedOn w:val="4"/>
    <w:qFormat/>
    <w:uiPriority w:val="0"/>
    <w:rPr>
      <w:color w:val="0000FF"/>
      <w:u w:val="single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6325</Words>
  <Characters>6616</Characters>
  <Lines>0</Lines>
  <Paragraphs>0</Paragraphs>
  <ScaleCrop>false</ScaleCrop>
  <LinksUpToDate>false</LinksUpToDate>
  <CharactersWithSpaces>6719</CharactersWithSpaces>
  <Application>WPS Office_10.1.0.7224_F1E327BC-269C-435d-A152-05C5408002CA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2017-03-09T00:44:00Z</dcterms:created>
  <dc:creator>Administrator</dc:creator>
  <cp:lastModifiedBy>蜜豆</cp:lastModifiedBy>
  <cp:lastPrinted>2018-04-23T09:22:00Z</cp:lastPrinted>
  <dcterms:modified xsi:type="dcterms:W3CDTF">2018-04-24T02:30:29Z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